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C7" w:rsidRPr="004A162F" w:rsidRDefault="001B6CC7" w:rsidP="001B6C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62F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1B5008" w:rsidRPr="004A162F" w:rsidRDefault="00D56A36" w:rsidP="001B5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62F">
        <w:rPr>
          <w:rFonts w:ascii="Times New Roman" w:hAnsi="Times New Roman" w:cs="Times New Roman"/>
          <w:sz w:val="28"/>
          <w:szCs w:val="28"/>
        </w:rPr>
        <w:t xml:space="preserve">об исполнении Предписания </w:t>
      </w:r>
      <w:r w:rsidR="001B5008" w:rsidRPr="004A162F">
        <w:rPr>
          <w:rFonts w:ascii="Times New Roman" w:hAnsi="Times New Roman" w:cs="Times New Roman"/>
          <w:sz w:val="28"/>
          <w:szCs w:val="28"/>
        </w:rPr>
        <w:t>№ П-Р-78/21-Д от 20 августа 2021 года</w:t>
      </w:r>
    </w:p>
    <w:p w:rsidR="001B6CC7" w:rsidRPr="004A162F" w:rsidRDefault="001B5008" w:rsidP="001B6C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62F">
        <w:rPr>
          <w:rFonts w:ascii="Times New Roman" w:hAnsi="Times New Roman" w:cs="Times New Roman"/>
          <w:sz w:val="28"/>
          <w:szCs w:val="28"/>
        </w:rPr>
        <w:t>и документы, подтверждающие устранение</w:t>
      </w:r>
      <w:r w:rsidR="00D56A36" w:rsidRPr="004A162F">
        <w:rPr>
          <w:rFonts w:ascii="Times New Roman" w:hAnsi="Times New Roman" w:cs="Times New Roman"/>
          <w:sz w:val="28"/>
          <w:szCs w:val="28"/>
        </w:rPr>
        <w:t xml:space="preserve"> нарушений требований </w:t>
      </w:r>
    </w:p>
    <w:p w:rsidR="001B6CC7" w:rsidRPr="004A162F" w:rsidRDefault="00D56A36" w:rsidP="001B6C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62F">
        <w:rPr>
          <w:rFonts w:ascii="Times New Roman" w:hAnsi="Times New Roman" w:cs="Times New Roman"/>
          <w:sz w:val="28"/>
          <w:szCs w:val="28"/>
        </w:rPr>
        <w:t>законодательства Российской Федерации</w:t>
      </w:r>
      <w:r w:rsidR="001B6CC7" w:rsidRPr="004A162F">
        <w:rPr>
          <w:rFonts w:ascii="Times New Roman" w:hAnsi="Times New Roman" w:cs="Times New Roman"/>
          <w:sz w:val="28"/>
          <w:szCs w:val="28"/>
        </w:rPr>
        <w:t xml:space="preserve"> </w:t>
      </w:r>
      <w:r w:rsidRPr="004A162F">
        <w:rPr>
          <w:rFonts w:ascii="Times New Roman" w:hAnsi="Times New Roman" w:cs="Times New Roman"/>
          <w:sz w:val="28"/>
          <w:szCs w:val="28"/>
        </w:rPr>
        <w:t xml:space="preserve">в сфере образования </w:t>
      </w:r>
    </w:p>
    <w:p w:rsidR="001B5008" w:rsidRPr="004A162F" w:rsidRDefault="001B5008" w:rsidP="001B5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A162F">
        <w:rPr>
          <w:rFonts w:ascii="Times New Roman" w:hAnsi="Times New Roman" w:cs="Times New Roman"/>
          <w:sz w:val="28"/>
          <w:szCs w:val="24"/>
        </w:rPr>
        <w:t xml:space="preserve">Муниципального бюджетного учреждения дополнительного образования </w:t>
      </w:r>
    </w:p>
    <w:p w:rsidR="001B5008" w:rsidRPr="004A162F" w:rsidRDefault="001B5008" w:rsidP="001B5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A162F">
        <w:rPr>
          <w:rFonts w:ascii="Times New Roman" w:hAnsi="Times New Roman" w:cs="Times New Roman"/>
          <w:sz w:val="28"/>
          <w:szCs w:val="24"/>
        </w:rPr>
        <w:t xml:space="preserve">«Детский эколого-биологический центр» </w:t>
      </w:r>
    </w:p>
    <w:p w:rsidR="001B5008" w:rsidRDefault="001B5008" w:rsidP="004A1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62F">
        <w:rPr>
          <w:rFonts w:ascii="Times New Roman" w:hAnsi="Times New Roman" w:cs="Times New Roman"/>
          <w:sz w:val="28"/>
          <w:szCs w:val="24"/>
        </w:rPr>
        <w:t>Елабужского муниципального района Республики Татарстан</w:t>
      </w:r>
    </w:p>
    <w:p w:rsidR="004A162F" w:rsidRPr="004A162F" w:rsidRDefault="004A162F" w:rsidP="004A16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5008" w:rsidRDefault="001B5008" w:rsidP="001B5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Предписание об устранении нарушений в </w:t>
      </w:r>
      <w:r w:rsidRPr="00CB1713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B1713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B1713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1713">
        <w:rPr>
          <w:rFonts w:ascii="Times New Roman" w:hAnsi="Times New Roman" w:cs="Times New Roman"/>
          <w:sz w:val="24"/>
          <w:szCs w:val="24"/>
        </w:rPr>
        <w:t xml:space="preserve"> дополните</w:t>
      </w:r>
      <w:r>
        <w:rPr>
          <w:rFonts w:ascii="Times New Roman" w:hAnsi="Times New Roman" w:cs="Times New Roman"/>
          <w:sz w:val="24"/>
          <w:szCs w:val="24"/>
        </w:rPr>
        <w:t>льного образования «Детский эколого-биологический центр</w:t>
      </w:r>
      <w:r w:rsidRPr="00CB1713">
        <w:rPr>
          <w:rFonts w:ascii="Times New Roman" w:hAnsi="Times New Roman" w:cs="Times New Roman"/>
          <w:sz w:val="24"/>
          <w:szCs w:val="24"/>
        </w:rPr>
        <w:t>» Елабужского муниципального района Республики Татарстан</w:t>
      </w:r>
    </w:p>
    <w:p w:rsidR="001B5008" w:rsidRDefault="003846D0" w:rsidP="00F12F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gramStart"/>
        <w:r w:rsidR="001B5008" w:rsidRPr="00BE4C75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https://edu.tatar.ru/upload/storage/org5265/files/%D0%9F%D1%80%D0%B5%D0%B4%D0%BF%D0%B8%D1%81%D0%B0%D0%BD%D0%B8%D0%B5%20%D0%BE%D0%B1%20%D1%83%D1%81%D1%82%D1%80%D0%B0%D0%BD%D0%B5%D0%BD%D0%B8%D0%B8%20%D0%BD%D0</w:t>
        </w:r>
        <w:proofErr w:type="gramEnd"/>
        <w:r w:rsidR="001B5008" w:rsidRPr="00BE4C75">
          <w:rPr>
            <w:rStyle w:val="a4"/>
            <w:rFonts w:ascii="Times New Roman" w:hAnsi="Times New Roman" w:cs="Times New Roman"/>
            <w:sz w:val="24"/>
            <w:szCs w:val="24"/>
          </w:rPr>
          <w:t>%B0%D1%80%D1%83%D1%88%D0%B5%D0%BD%D0%B8%D0%B9%20%E2%84%96%20%D0%9F-%D0%A0-7821-%D0%94%20%D0%BE%D1%82%2020_08_2021.pdf</w:t>
        </w:r>
      </w:hyperlink>
    </w:p>
    <w:p w:rsidR="00DE74CA" w:rsidRPr="00A86A11" w:rsidRDefault="00F12F78" w:rsidP="001B500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56A36">
        <w:rPr>
          <w:rFonts w:ascii="Times New Roman" w:hAnsi="Times New Roman" w:cs="Times New Roman"/>
          <w:sz w:val="24"/>
          <w:szCs w:val="24"/>
        </w:rPr>
        <w:t>Приказ об устранении выявленных нарушен</w:t>
      </w:r>
      <w:r w:rsidR="00FC76FF" w:rsidRPr="00D56A36">
        <w:rPr>
          <w:rFonts w:ascii="Times New Roman" w:hAnsi="Times New Roman" w:cs="Times New Roman"/>
          <w:sz w:val="24"/>
          <w:szCs w:val="24"/>
        </w:rPr>
        <w:t>ий обязательных требо</w:t>
      </w:r>
      <w:r w:rsidR="00D56A36" w:rsidRPr="00D56A36">
        <w:rPr>
          <w:rFonts w:ascii="Times New Roman" w:hAnsi="Times New Roman" w:cs="Times New Roman"/>
          <w:sz w:val="24"/>
          <w:szCs w:val="24"/>
        </w:rPr>
        <w:t>ваний от 10 декабря 2021 года №</w:t>
      </w:r>
      <w:r w:rsidR="00FC76FF" w:rsidRPr="00D56A36">
        <w:rPr>
          <w:rFonts w:ascii="Times New Roman" w:hAnsi="Times New Roman" w:cs="Times New Roman"/>
          <w:sz w:val="24"/>
          <w:szCs w:val="24"/>
        </w:rPr>
        <w:t>132</w:t>
      </w:r>
      <w:r w:rsidRPr="00D56A3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E74CA" w:rsidRPr="002A4A39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https://edu.tatar.ru/upload/storage/org5265/files/%D0%9F%D1%80%D0%B8%D0%BA%D0%B0%D0%B7%20%E2%84%96132%20%D0%BE%D1%82%2010%20%D0%B4%D0%B5%D0%BA%D0%B0%D0%B1%D1%80%D1%8F%202021%20</w:t>
        </w:r>
        <w:proofErr w:type="gramEnd"/>
        <w:r w:rsidR="00DE74CA" w:rsidRPr="002A4A39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="00DE74CA" w:rsidRPr="002A4A39">
          <w:rPr>
            <w:rStyle w:val="a4"/>
            <w:rFonts w:ascii="Times New Roman" w:hAnsi="Times New Roman" w:cs="Times New Roman"/>
            <w:sz w:val="24"/>
            <w:szCs w:val="24"/>
          </w:rPr>
          <w:t>D0%B3%D0%BE%D0%B4%D0%B0%20%D0%9E%D0%B1%20%D1%83%D1%81%D1%82%D1%80%D0%B0%D0%BD%D0%B5%D0%BD%D0%B8%D0%B8%20%D0%B2%D1%8B%D1%8F%D0%B2%D0%BB%D0%B5%D0%BD%D0%BD%D1%8B%D1%85%20%D0%BD%D0%B0</w:t>
        </w:r>
        <w:proofErr w:type="gramEnd"/>
        <w:r w:rsidR="00DE74CA" w:rsidRPr="002A4A39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="00DE74CA" w:rsidRPr="002A4A39">
          <w:rPr>
            <w:rStyle w:val="a4"/>
            <w:rFonts w:ascii="Times New Roman" w:hAnsi="Times New Roman" w:cs="Times New Roman"/>
            <w:sz w:val="24"/>
            <w:szCs w:val="24"/>
          </w:rPr>
          <w:t>D1%80%D1%83%D1%88%D0%B5%D0%BD%D0%B8%D0%B9%20%D0%BE%D0%B1%D1%8F%D0%B7%D0%B0%D1%82%D0%B5%D0%BB%D1%8C%D0%BD%D1%8B%D1%85%20%D1%82%D1%80%D0%B5%D0%B1%D0%BE%D0%B2%D0%B0%D0%BD%D0%B8%D0%B9</w:t>
        </w:r>
        <w:proofErr w:type="gramEnd"/>
        <w:r w:rsidR="00DE74CA" w:rsidRPr="002A4A39">
          <w:rPr>
            <w:rStyle w:val="a4"/>
            <w:rFonts w:ascii="Times New Roman" w:hAnsi="Times New Roman" w:cs="Times New Roman"/>
            <w:sz w:val="24"/>
            <w:szCs w:val="24"/>
          </w:rPr>
          <w:t>.PDF</w:t>
        </w:r>
      </w:hyperlink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814"/>
        <w:gridCol w:w="3572"/>
        <w:gridCol w:w="2410"/>
        <w:gridCol w:w="3373"/>
      </w:tblGrid>
      <w:tr w:rsidR="00D56A36" w:rsidRPr="00D56A36" w:rsidTr="004A162F">
        <w:tc>
          <w:tcPr>
            <w:tcW w:w="846" w:type="dxa"/>
          </w:tcPr>
          <w:p w:rsidR="00271C26" w:rsidRPr="00D56A36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  <w:r w:rsidR="00457FC7"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нарушения</w:t>
            </w:r>
          </w:p>
        </w:tc>
        <w:tc>
          <w:tcPr>
            <w:tcW w:w="2835" w:type="dxa"/>
          </w:tcPr>
          <w:p w:rsidR="00271C26" w:rsidRPr="00D56A36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Проверяемые документы и (или) информация</w:t>
            </w:r>
          </w:p>
        </w:tc>
        <w:tc>
          <w:tcPr>
            <w:tcW w:w="1814" w:type="dxa"/>
          </w:tcPr>
          <w:p w:rsidR="00271C26" w:rsidRPr="00D56A36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Нормативные документы</w:t>
            </w:r>
          </w:p>
        </w:tc>
        <w:tc>
          <w:tcPr>
            <w:tcW w:w="3572" w:type="dxa"/>
          </w:tcPr>
          <w:p w:rsidR="00271C26" w:rsidRPr="00D56A36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Выявленные нарушения</w:t>
            </w:r>
          </w:p>
        </w:tc>
        <w:tc>
          <w:tcPr>
            <w:tcW w:w="2410" w:type="dxa"/>
          </w:tcPr>
          <w:p w:rsidR="00271C26" w:rsidRPr="00D56A36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Проделанная работа (по каждому виду нарушений)</w:t>
            </w:r>
          </w:p>
        </w:tc>
        <w:tc>
          <w:tcPr>
            <w:tcW w:w="3373" w:type="dxa"/>
          </w:tcPr>
          <w:p w:rsidR="00271C26" w:rsidRPr="00D56A36" w:rsidRDefault="00271C26" w:rsidP="00271C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Документ, подтверждающий устранение нарушения (ссылка на документ)</w:t>
            </w:r>
          </w:p>
        </w:tc>
      </w:tr>
      <w:tr w:rsidR="00D56A36" w:rsidRPr="00D56A36" w:rsidTr="004A162F">
        <w:tc>
          <w:tcPr>
            <w:tcW w:w="846" w:type="dxa"/>
          </w:tcPr>
          <w:p w:rsidR="00271C26" w:rsidRPr="00D56A36" w:rsidRDefault="00C9762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835" w:type="dxa"/>
          </w:tcPr>
          <w:p w:rsidR="00271C26" w:rsidRPr="00D56A36" w:rsidRDefault="00271C26" w:rsidP="00457FC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814" w:type="dxa"/>
          </w:tcPr>
          <w:p w:rsidR="00271C26" w:rsidRPr="00D56A36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</w:tcPr>
          <w:p w:rsidR="00271C26" w:rsidRPr="00D56A36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271C26" w:rsidRPr="00D56A36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73" w:type="dxa"/>
          </w:tcPr>
          <w:p w:rsidR="00271C26" w:rsidRPr="00D56A36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FC76FF" w:rsidRPr="00D56A36" w:rsidRDefault="00FC76F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2.1.</w:t>
            </w:r>
          </w:p>
        </w:tc>
        <w:tc>
          <w:tcPr>
            <w:tcW w:w="2835" w:type="dxa"/>
          </w:tcPr>
          <w:p w:rsidR="00FC76FF" w:rsidRPr="00D56A36" w:rsidRDefault="00FC76FF" w:rsidP="00FC76FF">
            <w:pPr>
              <w:pStyle w:val="Default"/>
              <w:rPr>
                <w:color w:val="auto"/>
              </w:rPr>
            </w:pPr>
            <w:proofErr w:type="gramStart"/>
            <w:r w:rsidRPr="00D56A36">
              <w:rPr>
                <w:color w:val="auto"/>
              </w:rPr>
              <w:t xml:space="preserve">- документы организации, подтверждающие учет мнений советов обучающихся, </w:t>
            </w:r>
            <w:r w:rsidRPr="00D56A36">
              <w:rPr>
                <w:color w:val="auto"/>
              </w:rPr>
              <w:lastRenderedPageBreak/>
              <w:t>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  <w:proofErr w:type="gramEnd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80"/>
            </w:tblGrid>
            <w:tr w:rsidR="00D56A36" w:rsidRPr="00D56A36">
              <w:trPr>
                <w:trHeight w:val="805"/>
              </w:trPr>
              <w:tc>
                <w:tcPr>
                  <w:tcW w:w="3480" w:type="dxa"/>
                </w:tcPr>
                <w:p w:rsidR="00FC76FF" w:rsidRPr="00D56A36" w:rsidRDefault="00FC76FF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FC76FF" w:rsidRPr="00D56A36" w:rsidRDefault="00FC76FF" w:rsidP="00457FC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14" w:type="dxa"/>
          </w:tcPr>
          <w:p w:rsidR="00FC76FF" w:rsidRPr="00D56A36" w:rsidRDefault="00FC76FF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Ч.3 ст.30 №273-ФЗ</w:t>
            </w:r>
          </w:p>
        </w:tc>
        <w:tc>
          <w:tcPr>
            <w:tcW w:w="3572" w:type="dxa"/>
          </w:tcPr>
          <w:p w:rsidR="00FC76FF" w:rsidRPr="00D56A36" w:rsidRDefault="000F650B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На момент проведения проверки не представлены документы, подтверждающие учет мнений советов родителей (законных представителей) </w:t>
            </w:r>
            <w:r w:rsidRPr="00D56A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несовершеннолетних обучающихся при принятии локальных нормативных актов, затрагивающих права обучающихся.</w:t>
            </w:r>
            <w:proofErr w:type="gramEnd"/>
          </w:p>
        </w:tc>
        <w:tc>
          <w:tcPr>
            <w:tcW w:w="2410" w:type="dxa"/>
          </w:tcPr>
          <w:p w:rsidR="002236E4" w:rsidRPr="002236E4" w:rsidRDefault="002236E4" w:rsidP="002236E4">
            <w:pPr>
              <w:ind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223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 о порядке учета мнения Совета обучающихся, Совета родителей </w:t>
            </w:r>
          </w:p>
          <w:p w:rsidR="00FC76FF" w:rsidRPr="00D56A36" w:rsidRDefault="002236E4" w:rsidP="002236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3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 МБУ ДО «ДЭБЦ» ЕМР РТ</w:t>
            </w:r>
            <w:r w:rsidR="001B5008">
              <w:rPr>
                <w:rFonts w:ascii="Times New Roman" w:hAnsi="Times New Roman" w:cs="Times New Roman"/>
                <w:sz w:val="24"/>
                <w:szCs w:val="24"/>
              </w:rPr>
              <w:t>, протокол заседания совета родителей, протокол заседания совета обучающихся размещены</w:t>
            </w:r>
            <w:r w:rsidRPr="002236E4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  <w:tc>
          <w:tcPr>
            <w:tcW w:w="3373" w:type="dxa"/>
          </w:tcPr>
          <w:p w:rsidR="008A7AEF" w:rsidRDefault="008A7AEF" w:rsidP="002B674E">
            <w:pPr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r w:rsidRPr="002236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о порядке учета мнения Совета обучающихся, Совета родителей</w:t>
            </w:r>
          </w:p>
          <w:p w:rsidR="00DE74CA" w:rsidRDefault="003846D0" w:rsidP="002B674E">
            <w:pPr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proofErr w:type="gramStart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https://edu.tatar.ru/upload/storage/org5265/files/%D0%9F%D0</w:t>
              </w:r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lastRenderedPageBreak/>
                <w:t>%BE%D0%BB%D0%BE%D0%B6%D0%B5%D0%BD%D0%B8%D0%B5%20%D0%BE%20%D0%BF%D0%BE%D1%80%D1%8F%D0%B4%D0%BA%D0%B5%20%D1%83%D1%87%D0%B5%D1%82%D0%B0%20%D0%BC%D0%BD</w:t>
              </w:r>
              <w:proofErr w:type="gramEnd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</w:t>
              </w:r>
              <w:proofErr w:type="gramStart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D0%B5%D0%BD%D0%B8%D1%8F%20%D1%81%D0%BE%D0%B2%D0%B5%D1%82%D0%B0%20%D1%80%D0%BE%D0%B4%D0%B8%D1%82%D0%B5%D0%BB%D0%B5%D0%B9,%20%D1%81%D0%BE%D0%B2%D0%B5%D1%82%D0%B0%20%D0%BE%D0%B1%D1%83</w:t>
              </w:r>
              <w:proofErr w:type="gramEnd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%D1%87%D0%B0%D1%8E%D1%89%D0%B8%D1%85%D1%81%D1%8F(1).PDF</w:t>
              </w:r>
            </w:hyperlink>
          </w:p>
          <w:p w:rsidR="008A7AEF" w:rsidRPr="008A7AEF" w:rsidRDefault="008A7AEF" w:rsidP="002B674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8A7AEF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</w:rPr>
              <w:t>Протокол заседания Совета родителей</w:t>
            </w:r>
          </w:p>
          <w:p w:rsidR="00DE74CA" w:rsidRDefault="003846D0" w:rsidP="002B674E">
            <w:pPr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proofErr w:type="gramStart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https://edu.tatar.ru/upload/storage/org5265/files/%D0%9F%D1%80%D0%BE%D1%82%D0%BE%D0%BA%D0%BE%D0%BB%20%D0%B7%D0%B0%D1%81%D0%B5%D0%B4%D0%B0%D0%BD%D0%B8%D1%8F%20%D1%81%D0%BE%D0%B2%D0%B5%D1%82%D0%B0%20%D1%80%D0</w:t>
              </w:r>
              <w:proofErr w:type="gramEnd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%BE%D0%B4%D0%B8%D1%82%D0%B5%D0%BB%D0%B5%D0%B9.PDF</w:t>
              </w:r>
            </w:hyperlink>
          </w:p>
          <w:p w:rsidR="008A7AEF" w:rsidRPr="008A7AEF" w:rsidRDefault="008A7AEF" w:rsidP="002B674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</w:rPr>
            </w:pPr>
            <w:r w:rsidRPr="008A7AEF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</w:rPr>
              <w:t xml:space="preserve">Протокол заседания Совета </w:t>
            </w:r>
            <w:proofErr w:type="gramStart"/>
            <w:r w:rsidRPr="008A7AEF">
              <w:rPr>
                <w:rStyle w:val="a4"/>
                <w:rFonts w:ascii="Times New Roman" w:hAnsi="Times New Roman" w:cs="Times New Roman"/>
                <w:color w:val="auto"/>
                <w:sz w:val="24"/>
                <w:szCs w:val="28"/>
              </w:rPr>
              <w:t>обучающихся</w:t>
            </w:r>
            <w:proofErr w:type="gramEnd"/>
          </w:p>
          <w:p w:rsidR="00D17A08" w:rsidRDefault="003846D0" w:rsidP="00D17A08">
            <w:pPr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hyperlink r:id="rId10" w:history="1">
              <w:proofErr w:type="gramStart"/>
              <w:r w:rsidR="00D17A08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https://edu.tatar.ru/upload/storage/org5265/files/%D0%9F%D1%80%D0%BE%D1%82%D0%BE%D0%BA%D0%BE%D0%BB%20%D0%B7%D0%B0%D1%81%D0%B5%D0%B4%D0%B0%D0%BD%D0%B8%D1%8F%20%D1%81%D0%BE%D0%B2%D0%B5%D1%82%D0%B0%20%D0%BE%D0</w:t>
              </w:r>
              <w:proofErr w:type="gramEnd"/>
              <w:r w:rsidR="00D17A08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%B1%D1%83%D1%87%D0%B0%D1%8E%D1%89%D0%B8%D1%85%D1%81%D1%8F(1).PDF</w:t>
              </w:r>
            </w:hyperlink>
          </w:p>
          <w:p w:rsidR="002E1A2B" w:rsidRPr="00D56A36" w:rsidRDefault="002E1A2B" w:rsidP="00D17A0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271C26" w:rsidRPr="00D56A36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2.2</w:t>
            </w:r>
          </w:p>
        </w:tc>
        <w:tc>
          <w:tcPr>
            <w:tcW w:w="2835" w:type="dxa"/>
          </w:tcPr>
          <w:p w:rsidR="00271C26" w:rsidRPr="00D56A36" w:rsidRDefault="009A2853" w:rsidP="00AD2D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9A4A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814" w:type="dxa"/>
          </w:tcPr>
          <w:p w:rsidR="00271C26" w:rsidRPr="00D56A36" w:rsidRDefault="00271C26" w:rsidP="003D53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Ч 2.статья 45 № 273-ФЗ</w:t>
            </w:r>
          </w:p>
        </w:tc>
        <w:tc>
          <w:tcPr>
            <w:tcW w:w="3572" w:type="dxa"/>
          </w:tcPr>
          <w:p w:rsidR="00271C26" w:rsidRPr="00D56A36" w:rsidRDefault="000F650B" w:rsidP="000F650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Не </w:t>
            </w:r>
            <w:proofErr w:type="gramStart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представлен</w:t>
            </w:r>
            <w:proofErr w:type="gramEnd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 w:rsidR="00271C26"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 ходе проверки </w:t>
            </w:r>
          </w:p>
        </w:tc>
        <w:tc>
          <w:tcPr>
            <w:tcW w:w="2410" w:type="dxa"/>
          </w:tcPr>
          <w:p w:rsidR="00271C26" w:rsidRPr="00D56A36" w:rsidRDefault="002353C9" w:rsidP="00AD2D7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Приказ </w:t>
            </w: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о создании комиссии по урегулированию споров между 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размещен на сайте</w:t>
            </w:r>
          </w:p>
        </w:tc>
        <w:tc>
          <w:tcPr>
            <w:tcW w:w="3373" w:type="dxa"/>
          </w:tcPr>
          <w:p w:rsidR="00BC72A5" w:rsidRDefault="003846D0" w:rsidP="00BC72A5">
            <w:pPr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hyperlink r:id="rId11" w:history="1">
              <w:proofErr w:type="gramStart"/>
              <w:r w:rsidR="00BC72A5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https://edu.tatar.ru/upload/storage/org5265/files/%D0%9F%D1%80%D0%B8%D0%BA%D0%B0%D0%B7%20%E2%84%969%20%D0%BE%D1%82%2022_01_2022%20%D0%9E%20%D1%81%D0%BE%D0%B7%D0%B4%D0%B0%D0%BD%D0%B8%D0%B8%20%D0%BA%D0%BE%D0%BC%D0</w:t>
              </w:r>
              <w:proofErr w:type="gramEnd"/>
              <w:r w:rsidR="00BC72A5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</w:t>
              </w:r>
              <w:proofErr w:type="gramStart"/>
              <w:r w:rsidR="00BC72A5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B8%D1%81%D1%81%D0%B8%D0%B8%20%D0%BF%D0%BE%20%D1%83%D1%80%D0%B5%D0%B3%D1%83%D0%BB%D0%B8%D1%80%D0%BE%D0%B2%D0%B0%D0%BD%D0%B8%D1%8E%20%D1%81%D0%BF%D0%BE%D1%80%D0%BE%D0%B2%20%D0%BC%D0</w:t>
              </w:r>
              <w:proofErr w:type="gramEnd"/>
              <w:r w:rsidR="00BC72A5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</w:t>
              </w:r>
              <w:proofErr w:type="gramStart"/>
              <w:r w:rsidR="00BC72A5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B5%D0%B6%D0%B4%D1%83%20%D1%83%D1%87%D0%B0%D1%81%D1%82%D0%BD%D0%B8%D0%BA%</w:t>
              </w:r>
              <w:r w:rsidR="00BC72A5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lastRenderedPageBreak/>
                <w:t>D0%B0%D0%BC%D0%B8%20%D0%BE%D0%B1%D1%80%D0%B0%D0%B7%D0%BE%D0%B2%D0%B0%D1%82%D0%B5%D0%BB%D1%8C%D0%BD%D1%8B%D1</w:t>
              </w:r>
              <w:proofErr w:type="gramEnd"/>
              <w:r w:rsidR="00BC72A5" w:rsidRPr="00EF7BA3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%85%20%D0%BE%D1%82%D0%BD%D0%BE%D1%88%D0%B5%D0%BD%D0%B8%D0%B9.PDF</w:t>
              </w:r>
            </w:hyperlink>
          </w:p>
          <w:p w:rsidR="002E1A2B" w:rsidRPr="00D56A36" w:rsidRDefault="002E1A2B" w:rsidP="00BC72A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457FC7" w:rsidRPr="00D56A36" w:rsidRDefault="00457FC7" w:rsidP="00457FC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</w:t>
            </w:r>
          </w:p>
        </w:tc>
        <w:tc>
          <w:tcPr>
            <w:tcW w:w="2835" w:type="dxa"/>
          </w:tcPr>
          <w:p w:rsidR="00457FC7" w:rsidRPr="00D56A36" w:rsidRDefault="00457FC7" w:rsidP="00457FC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Документы организации, содержащие сведения о педагогических, научных, руководящих и иных работников организации, обеспечивающих реализацию образовательных программ</w:t>
            </w:r>
          </w:p>
        </w:tc>
        <w:tc>
          <w:tcPr>
            <w:tcW w:w="1814" w:type="dxa"/>
          </w:tcPr>
          <w:p w:rsidR="00457FC7" w:rsidRPr="00D56A36" w:rsidRDefault="00457FC7" w:rsidP="006136F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</w:tcPr>
          <w:p w:rsidR="00457FC7" w:rsidRPr="00D56A36" w:rsidRDefault="00457FC7" w:rsidP="006136F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457FC7" w:rsidRPr="00D56A36" w:rsidRDefault="00457FC7" w:rsidP="006136F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73" w:type="dxa"/>
          </w:tcPr>
          <w:p w:rsidR="00457FC7" w:rsidRPr="00D56A36" w:rsidRDefault="00457FC7" w:rsidP="006136F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85497" w:rsidRPr="00585497" w:rsidTr="004A162F">
        <w:tc>
          <w:tcPr>
            <w:tcW w:w="846" w:type="dxa"/>
          </w:tcPr>
          <w:p w:rsidR="00271C26" w:rsidRPr="00585497" w:rsidRDefault="006D6AE8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b/>
                <w:sz w:val="24"/>
                <w:szCs w:val="28"/>
              </w:rPr>
              <w:t>4.2</w:t>
            </w:r>
          </w:p>
        </w:tc>
        <w:tc>
          <w:tcPr>
            <w:tcW w:w="2835" w:type="dxa"/>
          </w:tcPr>
          <w:p w:rsidR="00271C26" w:rsidRPr="00585497" w:rsidRDefault="00C94197" w:rsidP="00522E0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- должностные инструкции работников, обеспечивающих реализацию образовательных программ</w:t>
            </w:r>
          </w:p>
        </w:tc>
        <w:tc>
          <w:tcPr>
            <w:tcW w:w="1814" w:type="dxa"/>
          </w:tcPr>
          <w:p w:rsidR="00271C26" w:rsidRPr="00585497" w:rsidRDefault="00271C26" w:rsidP="003D53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Ч. 6 статья 47. № 273-ФЗ</w:t>
            </w:r>
          </w:p>
        </w:tc>
        <w:tc>
          <w:tcPr>
            <w:tcW w:w="3572" w:type="dxa"/>
          </w:tcPr>
          <w:p w:rsidR="00271C26" w:rsidRPr="00585497" w:rsidRDefault="00457FC7" w:rsidP="00F921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sz w:val="24"/>
                <w:szCs w:val="28"/>
              </w:rPr>
              <w:t xml:space="preserve">Должностные инструкции работников, обеспечивающих реализацию образовательных программ не приведены в соответствие с профессиональным стандартом «Педагог дополнительного образования детей и взрослых», утвержденного приказом </w:t>
            </w:r>
            <w:proofErr w:type="spellStart"/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Мин</w:t>
            </w:r>
            <w:proofErr w:type="gramStart"/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.т</w:t>
            </w:r>
            <w:proofErr w:type="gramEnd"/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руда</w:t>
            </w:r>
            <w:proofErr w:type="spellEnd"/>
            <w:r w:rsidRPr="00585497">
              <w:rPr>
                <w:rFonts w:ascii="Times New Roman" w:hAnsi="Times New Roman" w:cs="Times New Roman"/>
                <w:sz w:val="24"/>
                <w:szCs w:val="28"/>
              </w:rPr>
              <w:t xml:space="preserve"> России от 5.05.2018 года № 298Н</w:t>
            </w:r>
          </w:p>
        </w:tc>
        <w:tc>
          <w:tcPr>
            <w:tcW w:w="2410" w:type="dxa"/>
          </w:tcPr>
          <w:p w:rsidR="00271C26" w:rsidRDefault="00457FC7" w:rsidP="00F921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Исправлено</w:t>
            </w:r>
          </w:p>
          <w:p w:rsidR="00F72D31" w:rsidRPr="00585497" w:rsidRDefault="00F72D31" w:rsidP="00F92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73" w:type="dxa"/>
          </w:tcPr>
          <w:p w:rsidR="00DE74CA" w:rsidRDefault="003846D0" w:rsidP="00DE74CA">
            <w:pPr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hyperlink r:id="rId12" w:history="1">
              <w:proofErr w:type="gramStart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https://edu.tatar.ru/upload/storage/org5265/files/%D0%94%D0%BE%D0%BB%D0%B6%D0%BD%D0%BE%D1%81%D1%82%D0%BD%D0%B0%D1%8F%20%D0%B8%D0%BD%D1%81%D1%82%D1%80%D1%83%D0%BA%D1%86%D0%B8%D1%8F%20%D0%BF%D0%B5%D0%B4%D0%B0</w:t>
              </w:r>
              <w:proofErr w:type="gramEnd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</w:t>
              </w:r>
              <w:proofErr w:type="gramStart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D0%B3%D0%BE%D0%B3%D0%B0%20%D0%B4%D0%BE%D0%BF%D0%BE%D0%BB%D0%BD%D0%B8%D1%82%D0%B5%D0%BB%D1%8C%D0%BD%D0%BE%D0%B3%D0%BE%20%D0%BE%D0%B1%D1%80</w:t>
              </w:r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lastRenderedPageBreak/>
                <w:t>%D0%B0%D0%B7%D0%BE%D0%B2%D0%B0%D0%BD%D0%B8</w:t>
              </w:r>
              <w:proofErr w:type="gramEnd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%D1%8F.PDF</w:t>
              </w:r>
            </w:hyperlink>
          </w:p>
          <w:p w:rsidR="002E1A2B" w:rsidRPr="00585497" w:rsidRDefault="002E1A2B" w:rsidP="00DE74C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C9762F" w:rsidRPr="00D56A36" w:rsidRDefault="00C9762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</w:t>
            </w:r>
          </w:p>
        </w:tc>
        <w:tc>
          <w:tcPr>
            <w:tcW w:w="2835" w:type="dxa"/>
          </w:tcPr>
          <w:p w:rsidR="00C9762F" w:rsidRPr="00D56A36" w:rsidRDefault="00C9762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Акты организации, определяющие (регламентирующие)</w:t>
            </w:r>
          </w:p>
        </w:tc>
        <w:tc>
          <w:tcPr>
            <w:tcW w:w="1814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72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73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F2AA1" w:rsidRPr="005F2AA1" w:rsidTr="004A162F">
        <w:tc>
          <w:tcPr>
            <w:tcW w:w="846" w:type="dxa"/>
          </w:tcPr>
          <w:p w:rsidR="00C9762F" w:rsidRPr="00585497" w:rsidRDefault="00C9762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b/>
                <w:sz w:val="24"/>
                <w:szCs w:val="28"/>
              </w:rPr>
              <w:t>9.2</w:t>
            </w:r>
          </w:p>
        </w:tc>
        <w:tc>
          <w:tcPr>
            <w:tcW w:w="2835" w:type="dxa"/>
          </w:tcPr>
          <w:p w:rsidR="00C9762F" w:rsidRPr="00585497" w:rsidRDefault="00C9762F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sz w:val="24"/>
                <w:szCs w:val="28"/>
              </w:rPr>
              <w:t xml:space="preserve">-язык, языки образования, а также </w:t>
            </w:r>
            <w:proofErr w:type="gramStart"/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порядке</w:t>
            </w:r>
            <w:proofErr w:type="gramEnd"/>
            <w:r w:rsidRPr="00585497">
              <w:rPr>
                <w:rFonts w:ascii="Times New Roman" w:hAnsi="Times New Roman" w:cs="Times New Roman"/>
                <w:sz w:val="24"/>
                <w:szCs w:val="28"/>
              </w:rPr>
              <w:t xml:space="preserve"> получения образования на иностранном языке в соответствии с образовательной программой </w:t>
            </w:r>
          </w:p>
        </w:tc>
        <w:tc>
          <w:tcPr>
            <w:tcW w:w="1814" w:type="dxa"/>
          </w:tcPr>
          <w:p w:rsidR="00C9762F" w:rsidRPr="00585497" w:rsidRDefault="00C9762F" w:rsidP="00C9762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Ч. 6 статья 14 №273-ФЗ</w:t>
            </w:r>
          </w:p>
        </w:tc>
        <w:tc>
          <w:tcPr>
            <w:tcW w:w="3572" w:type="dxa"/>
          </w:tcPr>
          <w:p w:rsidR="00C9762F" w:rsidRPr="00585497" w:rsidRDefault="00C9762F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85497">
              <w:rPr>
                <w:rFonts w:ascii="Times New Roman" w:hAnsi="Times New Roman" w:cs="Times New Roman"/>
                <w:sz w:val="24"/>
                <w:szCs w:val="28"/>
              </w:rPr>
              <w:t>Не приведен в соответствие с требованиями ст. 14 №273-  ФЗ</w:t>
            </w:r>
          </w:p>
        </w:tc>
        <w:tc>
          <w:tcPr>
            <w:tcW w:w="2410" w:type="dxa"/>
          </w:tcPr>
          <w:p w:rsidR="001B5008" w:rsidRDefault="001B5008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Исправлено.</w:t>
            </w:r>
          </w:p>
          <w:p w:rsidR="00C9762F" w:rsidRPr="00585497" w:rsidRDefault="00C9762F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73" w:type="dxa"/>
          </w:tcPr>
          <w:p w:rsidR="00DE74CA" w:rsidRDefault="003846D0" w:rsidP="00DE74CA">
            <w:pPr>
              <w:rPr>
                <w:rStyle w:val="a4"/>
                <w:rFonts w:ascii="Times New Roman" w:hAnsi="Times New Roman" w:cs="Times New Roman"/>
                <w:sz w:val="24"/>
                <w:szCs w:val="28"/>
              </w:rPr>
            </w:pPr>
            <w:hyperlink r:id="rId13" w:history="1">
              <w:proofErr w:type="gramStart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https://edu.tatar.ru/upload/storage/org5265/files/%D0%9F%D0%BE%D0%BB%D0%BE%D0%B6%D0%B5%D0%BD%D0%B8%D0%B5%20%D0%BE%20%D1%8F%D0%B7%D1%8B%D0%BA%D0%B0%D1%85%20%D0%BE%D0%B1%D1%80%D0%B0%D0%B7%D0%BE%D0%B2%D0%B0%D0</w:t>
              </w:r>
              <w:proofErr w:type="gramEnd"/>
              <w:r w:rsidR="00DE74CA" w:rsidRPr="002A4A39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%BD%D0%B8%D1%8F(2).PDF</w:t>
              </w:r>
            </w:hyperlink>
          </w:p>
          <w:p w:rsidR="002E1A2B" w:rsidRPr="005F2AA1" w:rsidRDefault="002E1A2B" w:rsidP="00DE74CA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C9762F" w:rsidRPr="00D56A36" w:rsidRDefault="00F12F78" w:rsidP="00F12F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2835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Сайт организации</w:t>
            </w:r>
            <w:r w:rsidR="00F12F78"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 (https:/</w:t>
            </w:r>
            <w:r w:rsidR="00912224" w:rsidRPr="00D56A36">
              <w:rPr>
                <w:rFonts w:ascii="Times New Roman" w:hAnsi="Times New Roman" w:cs="Times New Roman"/>
                <w:sz w:val="24"/>
                <w:szCs w:val="28"/>
              </w:rPr>
              <w:t>/edu.tatar.ru/elabuga/page590001</w:t>
            </w:r>
            <w:r w:rsidR="00F12F78" w:rsidRPr="00D56A36">
              <w:rPr>
                <w:rFonts w:ascii="Times New Roman" w:hAnsi="Times New Roman" w:cs="Times New Roman"/>
                <w:sz w:val="24"/>
                <w:szCs w:val="28"/>
              </w:rPr>
              <w:t>.htm)</w:t>
            </w:r>
          </w:p>
        </w:tc>
        <w:tc>
          <w:tcPr>
            <w:tcW w:w="1814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</w:tcPr>
          <w:p w:rsidR="00C9762F" w:rsidRPr="00D56A36" w:rsidRDefault="00F12F78" w:rsidP="00277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Отсутствует информация:</w:t>
            </w:r>
          </w:p>
        </w:tc>
        <w:tc>
          <w:tcPr>
            <w:tcW w:w="2410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912224" w:rsidRPr="00D56A36" w:rsidRDefault="00912224" w:rsidP="00F12F7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912224" w:rsidRPr="00D56A36" w:rsidRDefault="00912224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4" w:type="dxa"/>
          </w:tcPr>
          <w:p w:rsidR="00912224" w:rsidRPr="00D56A36" w:rsidRDefault="00912224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Пп</w:t>
            </w:r>
            <w:proofErr w:type="spellEnd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. б)  п.1 ч. 2 ст. 29 №273-ФЗ; П. а) ч.3 Правил № 582</w:t>
            </w:r>
          </w:p>
        </w:tc>
        <w:tc>
          <w:tcPr>
            <w:tcW w:w="3572" w:type="dxa"/>
          </w:tcPr>
          <w:p w:rsidR="00912224" w:rsidRPr="00D56A36" w:rsidRDefault="00912224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о структуре и об органах управления образовательной организацией, в том числе:</w:t>
            </w:r>
          </w:p>
          <w:p w:rsidR="00912224" w:rsidRPr="00D56A36" w:rsidRDefault="00912224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наименование структурных подразделений (органов управления);</w:t>
            </w:r>
          </w:p>
          <w:p w:rsidR="00912224" w:rsidRPr="00D56A36" w:rsidRDefault="00912224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фамилии, имена, отчества и должности руководителей структурных подразделений;</w:t>
            </w:r>
          </w:p>
          <w:p w:rsidR="006913C3" w:rsidRPr="00D56A36" w:rsidRDefault="006913C3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912224" w:rsidRPr="00D56A36" w:rsidRDefault="00912224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сети «Интернет»</w:t>
            </w:r>
            <w:r w:rsidR="006913C3"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 (при наличии);</w:t>
            </w:r>
          </w:p>
          <w:p w:rsidR="006913C3" w:rsidRPr="00D56A36" w:rsidRDefault="006913C3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- адреса электронной почты структурных подразделений </w:t>
            </w:r>
            <w:r w:rsidRPr="00D56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 наличии);</w:t>
            </w:r>
          </w:p>
          <w:p w:rsidR="006913C3" w:rsidRPr="00D56A36" w:rsidRDefault="006913C3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  <w:p w:rsidR="006913C3" w:rsidRPr="00D56A36" w:rsidRDefault="006913C3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об аннотации к рабочим программам дисциплин (по каждой дисциплине в составе образовательной программы)</w:t>
            </w:r>
            <w:r w:rsidR="00B61E8B"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приложением их копий (при наличии);</w:t>
            </w:r>
          </w:p>
        </w:tc>
        <w:tc>
          <w:tcPr>
            <w:tcW w:w="2410" w:type="dxa"/>
          </w:tcPr>
          <w:p w:rsidR="00912224" w:rsidRPr="00C0340A" w:rsidRDefault="001B5008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Приведено в соответствие с установленными требованиями</w:t>
            </w:r>
          </w:p>
        </w:tc>
        <w:tc>
          <w:tcPr>
            <w:tcW w:w="3373" w:type="dxa"/>
          </w:tcPr>
          <w:p w:rsidR="00912224" w:rsidRDefault="003846D0" w:rsidP="00C9762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B095B" w:rsidRPr="00B648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https://edu.tatar.ru/elabuga/page590001.htm/page2664767.htm</w:t>
              </w:r>
            </w:hyperlink>
          </w:p>
          <w:p w:rsidR="00DE74CA" w:rsidRDefault="00DE74CA" w:rsidP="00C9762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DE74CA" w:rsidRDefault="00DE74CA" w:rsidP="00C9762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8C761D" w:rsidRDefault="008C761D" w:rsidP="00C9762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8C761D" w:rsidRDefault="008C761D" w:rsidP="00C9762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8C761D" w:rsidRPr="00B648A8" w:rsidRDefault="008C761D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95B" w:rsidRPr="00D56A36" w:rsidRDefault="00CB095B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B61E8B" w:rsidRPr="00D56A36" w:rsidRDefault="00B61E8B" w:rsidP="00F12F7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B61E8B" w:rsidRPr="00D56A36" w:rsidRDefault="00B61E8B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14" w:type="dxa"/>
          </w:tcPr>
          <w:p w:rsidR="00B61E8B" w:rsidRPr="00D56A36" w:rsidRDefault="00B61E8B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Пп</w:t>
            </w:r>
            <w:proofErr w:type="spellEnd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. ж)  п.1 ч. 2 ст. 29 №273-ФЗ; П. а) ч.3 Правил № 582</w:t>
            </w:r>
          </w:p>
        </w:tc>
        <w:tc>
          <w:tcPr>
            <w:tcW w:w="3572" w:type="dxa"/>
          </w:tcPr>
          <w:p w:rsidR="00B61E8B" w:rsidRPr="00D56A36" w:rsidRDefault="00B61E8B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 о руководителе образовательной организации, его заместителях, руководителях филиалов образовательной организации (при их наличии), в том числе:</w:t>
            </w:r>
          </w:p>
          <w:p w:rsidR="00B61E8B" w:rsidRPr="00D56A36" w:rsidRDefault="00B61E8B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фамилия, имя, отч</w:t>
            </w:r>
            <w:r w:rsidR="00E87368">
              <w:rPr>
                <w:rFonts w:ascii="Times New Roman" w:hAnsi="Times New Roman" w:cs="Times New Roman"/>
                <w:sz w:val="24"/>
                <w:szCs w:val="24"/>
              </w:rPr>
              <w:t>ество (при наличии) руководителя</w:t>
            </w: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, его заместителей;</w:t>
            </w:r>
          </w:p>
          <w:p w:rsidR="00B61E8B" w:rsidRPr="00D56A36" w:rsidRDefault="00B61E8B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должность руководителя, его заместителей;</w:t>
            </w:r>
          </w:p>
          <w:p w:rsidR="00B61E8B" w:rsidRPr="00D56A36" w:rsidRDefault="00B61E8B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контактные телефоны;</w:t>
            </w:r>
          </w:p>
          <w:p w:rsidR="00B61E8B" w:rsidRPr="00D56A36" w:rsidRDefault="00B61E8B" w:rsidP="00912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адрес электронной почты;</w:t>
            </w:r>
          </w:p>
        </w:tc>
        <w:tc>
          <w:tcPr>
            <w:tcW w:w="2410" w:type="dxa"/>
          </w:tcPr>
          <w:p w:rsidR="00B61E8B" w:rsidRPr="00E87368" w:rsidRDefault="001B5008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Приведено в соответствие с установленными требованиями</w:t>
            </w:r>
          </w:p>
        </w:tc>
        <w:tc>
          <w:tcPr>
            <w:tcW w:w="3373" w:type="dxa"/>
          </w:tcPr>
          <w:p w:rsidR="00B61E8B" w:rsidRPr="00B648A8" w:rsidRDefault="003846D0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87368" w:rsidRPr="00B648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https://edu.tatar.ru/elabuga/page590001.htm/page2664853.htm</w:t>
              </w:r>
            </w:hyperlink>
          </w:p>
          <w:p w:rsidR="00E87368" w:rsidRDefault="00E87368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4CA" w:rsidRPr="00B648A8" w:rsidRDefault="00DE74CA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A36" w:rsidRPr="00D56A36" w:rsidTr="004A162F">
        <w:tc>
          <w:tcPr>
            <w:tcW w:w="846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9762F" w:rsidRPr="00D56A36" w:rsidRDefault="00C9762F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9762F" w:rsidRPr="00D56A36" w:rsidRDefault="00E6716C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Пп</w:t>
            </w:r>
            <w:proofErr w:type="spellEnd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. и) </w:t>
            </w:r>
            <w:r w:rsidR="00C9762F"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 п.1 ч. 2 ст. 29 №273-ФЗ; П. а) ч.3 Правил № 582</w:t>
            </w:r>
          </w:p>
        </w:tc>
        <w:tc>
          <w:tcPr>
            <w:tcW w:w="3572" w:type="dxa"/>
          </w:tcPr>
          <w:p w:rsidR="00F12F78" w:rsidRPr="00D56A36" w:rsidRDefault="00F12F78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о материально- техническом обеспечении образовательной деятельности в том числе:</w:t>
            </w:r>
          </w:p>
          <w:p w:rsidR="00C9762F" w:rsidRPr="00D56A36" w:rsidRDefault="00F12F78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-  о наличии оборудованных учебных кабинетов, объектов для проведения практических занятий, библиотек, объектов спорта, средств </w:t>
            </w:r>
            <w:r w:rsidR="00E6716C"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и </w:t>
            </w: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воспитания, в том числе приспособленных для использования инвалидами и лицами с ограниченными </w:t>
            </w:r>
            <w:r w:rsidRPr="00D56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</w:t>
            </w:r>
          </w:p>
          <w:p w:rsidR="00E6716C" w:rsidRPr="00D56A36" w:rsidRDefault="00E6716C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E6716C" w:rsidRPr="00D56A36" w:rsidRDefault="00E6716C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:rsidR="00E6716C" w:rsidRPr="00D56A36" w:rsidRDefault="00E6716C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об условиях охраны здоровья обучающихся, в том числе инвалидов и лиц с ограниченными возможностями здоровья;</w:t>
            </w:r>
          </w:p>
          <w:p w:rsidR="00E6716C" w:rsidRPr="00D56A36" w:rsidRDefault="00E6716C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о доступе к информационным системам и информационно-телекоммуникационным</w:t>
            </w:r>
            <w:r w:rsidR="00555BEE" w:rsidRPr="00D56A36">
              <w:rPr>
                <w:rFonts w:ascii="Times New Roman" w:hAnsi="Times New Roman" w:cs="Times New Roman"/>
                <w:sz w:val="24"/>
                <w:szCs w:val="24"/>
              </w:rPr>
              <w:t xml:space="preserve"> сетям, в том числе приспособленным для использования инвалидами и лицами с ограниченными возможностями здоровья;</w:t>
            </w:r>
          </w:p>
          <w:p w:rsidR="00555BEE" w:rsidRPr="00D56A36" w:rsidRDefault="00555BEE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555BEE" w:rsidRPr="00D56A36" w:rsidRDefault="00555BEE" w:rsidP="00555BE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4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  <w:tc>
          <w:tcPr>
            <w:tcW w:w="2410" w:type="dxa"/>
          </w:tcPr>
          <w:p w:rsidR="00C9762F" w:rsidRPr="00D56A36" w:rsidRDefault="001B5008" w:rsidP="00C97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Приведено в соответствие с установленными требованиями</w:t>
            </w:r>
          </w:p>
        </w:tc>
        <w:tc>
          <w:tcPr>
            <w:tcW w:w="3373" w:type="dxa"/>
          </w:tcPr>
          <w:p w:rsidR="00C9762F" w:rsidRPr="00B648A8" w:rsidRDefault="003846D0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234DA" w:rsidRPr="00B648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https://edu.tatar.ru/elabuga/page590001.htm/page2670811.htm</w:t>
              </w:r>
            </w:hyperlink>
          </w:p>
          <w:p w:rsidR="003234DA" w:rsidRPr="00B648A8" w:rsidRDefault="003234DA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62F" w:rsidRPr="00B648A8" w:rsidRDefault="00C9762F" w:rsidP="00C97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D95" w:rsidRPr="00D56A36" w:rsidTr="004A162F">
        <w:tc>
          <w:tcPr>
            <w:tcW w:w="846" w:type="dxa"/>
          </w:tcPr>
          <w:p w:rsidR="00C9762F" w:rsidRPr="00D56A36" w:rsidRDefault="00FF30C6" w:rsidP="00F1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6A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35" w:type="dxa"/>
          </w:tcPr>
          <w:p w:rsidR="00C9762F" w:rsidRPr="00D56A36" w:rsidRDefault="00555BEE" w:rsidP="00F12F7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Требования к структуре сайта</w:t>
            </w:r>
          </w:p>
        </w:tc>
        <w:tc>
          <w:tcPr>
            <w:tcW w:w="1814" w:type="dxa"/>
          </w:tcPr>
          <w:p w:rsidR="00C9762F" w:rsidRPr="00D56A36" w:rsidRDefault="00555BEE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Требования №831</w:t>
            </w:r>
          </w:p>
        </w:tc>
        <w:tc>
          <w:tcPr>
            <w:tcW w:w="3572" w:type="dxa"/>
          </w:tcPr>
          <w:p w:rsidR="004A162F" w:rsidRDefault="00555BEE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Структура сайта </w:t>
            </w:r>
            <w:r w:rsidR="003E2E42" w:rsidRPr="00D56A36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hyperlink r:id="rId17" w:history="1">
              <w:r w:rsidR="003E2E42" w:rsidRPr="00D56A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8"/>
                </w:rPr>
                <w:t>https://edu.tatar.ru/elabuga/page590001.htm/page2664692.htm</w:t>
              </w:r>
            </w:hyperlink>
            <w:r w:rsidR="003E2E42"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</w:p>
          <w:p w:rsidR="00C9762F" w:rsidRPr="00D56A36" w:rsidRDefault="003E2E42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не </w:t>
            </w:r>
            <w:proofErr w:type="gramStart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>приведена</w:t>
            </w:r>
            <w:proofErr w:type="gramEnd"/>
            <w:r w:rsidRPr="00D56A36">
              <w:rPr>
                <w:rFonts w:ascii="Times New Roman" w:hAnsi="Times New Roman" w:cs="Times New Roman"/>
                <w:sz w:val="24"/>
                <w:szCs w:val="28"/>
              </w:rPr>
              <w:t xml:space="preserve"> в соответствие с установленными требованиями</w:t>
            </w:r>
          </w:p>
        </w:tc>
        <w:tc>
          <w:tcPr>
            <w:tcW w:w="2410" w:type="dxa"/>
          </w:tcPr>
          <w:p w:rsidR="00C9762F" w:rsidRPr="00D56A36" w:rsidRDefault="001B5008" w:rsidP="00C9762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Приведено в соответствие с установленными требованиями</w:t>
            </w:r>
          </w:p>
        </w:tc>
        <w:tc>
          <w:tcPr>
            <w:tcW w:w="3373" w:type="dxa"/>
          </w:tcPr>
          <w:p w:rsidR="00C9762F" w:rsidRDefault="003846D0" w:rsidP="003E2E4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363E3" w:rsidRPr="00B648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https://edu.tatar.ru/elabuga/page590001.htm/page2664692.htm</w:t>
              </w:r>
            </w:hyperlink>
          </w:p>
          <w:p w:rsidR="008B1F7D" w:rsidRDefault="008B1F7D" w:rsidP="003E2E4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8B1F7D" w:rsidRDefault="008B1F7D" w:rsidP="003E2E4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F363E3" w:rsidRPr="00B648A8" w:rsidRDefault="00F363E3" w:rsidP="009D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62F" w:rsidRDefault="004A162F" w:rsidP="00E45D90">
      <w:pPr>
        <w:rPr>
          <w:rFonts w:ascii="Times New Roman" w:hAnsi="Times New Roman" w:cs="Times New Roman"/>
          <w:sz w:val="28"/>
          <w:szCs w:val="28"/>
        </w:rPr>
      </w:pPr>
    </w:p>
    <w:p w:rsidR="00A403A7" w:rsidRDefault="00A403A7" w:rsidP="00E45D90">
      <w:pPr>
        <w:rPr>
          <w:rFonts w:ascii="Times New Roman" w:hAnsi="Times New Roman" w:cs="Times New Roman"/>
          <w:sz w:val="28"/>
          <w:szCs w:val="28"/>
        </w:rPr>
      </w:pPr>
    </w:p>
    <w:p w:rsidR="002E1A2B" w:rsidRDefault="002E1A2B" w:rsidP="00E45D90">
      <w:pPr>
        <w:rPr>
          <w:rFonts w:ascii="Times New Roman" w:hAnsi="Times New Roman" w:cs="Times New Roman"/>
          <w:sz w:val="28"/>
          <w:szCs w:val="28"/>
        </w:rPr>
      </w:pPr>
    </w:p>
    <w:p w:rsidR="00A403A7" w:rsidRPr="00467981" w:rsidRDefault="00A403A7" w:rsidP="00467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467981">
        <w:rPr>
          <w:rFonts w:ascii="Times New Roman" w:hAnsi="Times New Roman" w:cs="Times New Roman"/>
          <w:sz w:val="24"/>
          <w:szCs w:val="24"/>
        </w:rPr>
        <w:t>И. о. директора МБУ ДО «ДЭБЦ»</w:t>
      </w:r>
      <w:r w:rsidR="002E1A2B">
        <w:rPr>
          <w:rFonts w:ascii="Times New Roman" w:hAnsi="Times New Roman" w:cs="Times New Roman"/>
          <w:sz w:val="24"/>
          <w:szCs w:val="24"/>
        </w:rPr>
        <w:t xml:space="preserve"> ЕМР РТ</w:t>
      </w:r>
      <w:r w:rsidR="00BF4EA0" w:rsidRPr="00467981">
        <w:rPr>
          <w:rFonts w:ascii="Times New Roman" w:hAnsi="Times New Roman" w:cs="Times New Roman"/>
          <w:sz w:val="24"/>
          <w:szCs w:val="24"/>
        </w:rPr>
        <w:t xml:space="preserve"> </w:t>
      </w:r>
      <w:r w:rsidR="004A16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846D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bookmarkStart w:id="0" w:name="_GoBack"/>
      <w:bookmarkEnd w:id="0"/>
      <w:r w:rsidR="00BF4EA0" w:rsidRPr="00467981">
        <w:rPr>
          <w:rFonts w:ascii="Times New Roman" w:hAnsi="Times New Roman" w:cs="Times New Roman"/>
          <w:sz w:val="24"/>
          <w:szCs w:val="24"/>
        </w:rPr>
        <w:t>Усманова Г.С.</w:t>
      </w:r>
    </w:p>
    <w:sectPr w:rsidR="00A403A7" w:rsidRPr="00467981" w:rsidSect="004A162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37C"/>
    <w:rsid w:val="0001798F"/>
    <w:rsid w:val="000A15FF"/>
    <w:rsid w:val="000C1D95"/>
    <w:rsid w:val="000D6FC0"/>
    <w:rsid w:val="000F650B"/>
    <w:rsid w:val="001B5008"/>
    <w:rsid w:val="001B6CC7"/>
    <w:rsid w:val="002236E4"/>
    <w:rsid w:val="002353C9"/>
    <w:rsid w:val="00236399"/>
    <w:rsid w:val="00271C26"/>
    <w:rsid w:val="0027713F"/>
    <w:rsid w:val="00296F72"/>
    <w:rsid w:val="002A77DF"/>
    <w:rsid w:val="002B674E"/>
    <w:rsid w:val="002E1A2B"/>
    <w:rsid w:val="003234DA"/>
    <w:rsid w:val="00340E06"/>
    <w:rsid w:val="003846D0"/>
    <w:rsid w:val="003A2AF4"/>
    <w:rsid w:val="003D537C"/>
    <w:rsid w:val="003E2E42"/>
    <w:rsid w:val="003F63E2"/>
    <w:rsid w:val="004359D7"/>
    <w:rsid w:val="004540B5"/>
    <w:rsid w:val="00457FC7"/>
    <w:rsid w:val="00467981"/>
    <w:rsid w:val="004A162F"/>
    <w:rsid w:val="00522E04"/>
    <w:rsid w:val="00553ECD"/>
    <w:rsid w:val="00554B3A"/>
    <w:rsid w:val="00555BEE"/>
    <w:rsid w:val="00585497"/>
    <w:rsid w:val="005F2AA1"/>
    <w:rsid w:val="006136F2"/>
    <w:rsid w:val="0062712C"/>
    <w:rsid w:val="00686752"/>
    <w:rsid w:val="006913C3"/>
    <w:rsid w:val="006D6AE8"/>
    <w:rsid w:val="00720A25"/>
    <w:rsid w:val="00720F41"/>
    <w:rsid w:val="007A1BEE"/>
    <w:rsid w:val="008A38DE"/>
    <w:rsid w:val="008A7AEF"/>
    <w:rsid w:val="008B1F7D"/>
    <w:rsid w:val="008C761D"/>
    <w:rsid w:val="008E447E"/>
    <w:rsid w:val="00912224"/>
    <w:rsid w:val="009A2853"/>
    <w:rsid w:val="009A4AD4"/>
    <w:rsid w:val="009D67FA"/>
    <w:rsid w:val="00A403A7"/>
    <w:rsid w:val="00A86A11"/>
    <w:rsid w:val="00AD2D72"/>
    <w:rsid w:val="00AD30BE"/>
    <w:rsid w:val="00AE31F0"/>
    <w:rsid w:val="00B61E8B"/>
    <w:rsid w:val="00B648A8"/>
    <w:rsid w:val="00BB607B"/>
    <w:rsid w:val="00BC72A5"/>
    <w:rsid w:val="00BF4D6D"/>
    <w:rsid w:val="00BF4EA0"/>
    <w:rsid w:val="00C0340A"/>
    <w:rsid w:val="00C94197"/>
    <w:rsid w:val="00C9762F"/>
    <w:rsid w:val="00CB095B"/>
    <w:rsid w:val="00CC6077"/>
    <w:rsid w:val="00CD214B"/>
    <w:rsid w:val="00CD7589"/>
    <w:rsid w:val="00D06C8C"/>
    <w:rsid w:val="00D17A08"/>
    <w:rsid w:val="00D23E99"/>
    <w:rsid w:val="00D56A36"/>
    <w:rsid w:val="00D57B4E"/>
    <w:rsid w:val="00D7099C"/>
    <w:rsid w:val="00DE5B10"/>
    <w:rsid w:val="00DE74CA"/>
    <w:rsid w:val="00DF4C5A"/>
    <w:rsid w:val="00E45D90"/>
    <w:rsid w:val="00E6716C"/>
    <w:rsid w:val="00E84A4E"/>
    <w:rsid w:val="00E87368"/>
    <w:rsid w:val="00ED1E6E"/>
    <w:rsid w:val="00EF4641"/>
    <w:rsid w:val="00F12F78"/>
    <w:rsid w:val="00F363E3"/>
    <w:rsid w:val="00F72D31"/>
    <w:rsid w:val="00F9212E"/>
    <w:rsid w:val="00F922AA"/>
    <w:rsid w:val="00F94D10"/>
    <w:rsid w:val="00FB1A18"/>
    <w:rsid w:val="00FC76FF"/>
    <w:rsid w:val="00FE346F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34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346F"/>
    <w:rPr>
      <w:color w:val="954F72" w:themeColor="followedHyperlink"/>
      <w:u w:val="single"/>
    </w:rPr>
  </w:style>
  <w:style w:type="paragraph" w:customStyle="1" w:styleId="Default">
    <w:name w:val="Default"/>
    <w:rsid w:val="00FC7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34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346F"/>
    <w:rPr>
      <w:color w:val="954F72" w:themeColor="followedHyperlink"/>
      <w:u w:val="single"/>
    </w:rPr>
  </w:style>
  <w:style w:type="paragraph" w:customStyle="1" w:styleId="Default">
    <w:name w:val="Default"/>
    <w:rsid w:val="00FC7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265/files/%D0%9F%D0%BE%D0%BB%D0%BE%D0%B6%D0%B5%D0%BD%D0%B8%D0%B5%20%D0%BE%20%D0%BF%D0%BE%D1%80%D1%8F%D0%B4%D0%BA%D0%B5%20%D1%83%D1%87%D0%B5%D1%82%D0%B0%20%D0%BC%D0%BD%D0%B5%D0%BD%D0%B8%D1%8F%20%D1%81%D0%BE%D0%B2%D0%B5%D1%82%D0%B0%20%D1%80%D0%BE%D0%B4%D0%B8%D1%82%D0%B5%D0%BB%D0%B5%D0%B9,%20%D1%81%D0%BE%D0%B2%D0%B5%D1%82%D0%B0%20%D0%BE%D0%B1%D1%83%D1%87%D0%B0%D1%8E%D1%89%D0%B8%D1%85%D1%81%D1%8F(1).PDF" TargetMode="External"/><Relationship Id="rId13" Type="http://schemas.openxmlformats.org/officeDocument/2006/relationships/hyperlink" Target="https://edu.tatar.ru/upload/storage/org5265/files/%D0%9F%D0%BE%D0%BB%D0%BE%D0%B6%D0%B5%D0%BD%D0%B8%D0%B5%20%D0%BE%20%D1%8F%D0%B7%D1%8B%D0%BA%D0%B0%D1%85%20%D0%BE%D0%B1%D1%80%D0%B0%D0%B7%D0%BE%D0%B2%D0%B0%D0%BD%D0%B8%D1%8F(2).PDF" TargetMode="External"/><Relationship Id="rId18" Type="http://schemas.openxmlformats.org/officeDocument/2006/relationships/hyperlink" Target="https://edu.tatar.ru/elabuga/page590001.htm/page2664692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5265/files/%D0%9F%D1%80%D0%B8%D0%BA%D0%B0%D0%B7%20%E2%84%96132%20%D0%BE%D1%82%2010%20%D0%B4%D0%B5%D0%BA%D0%B0%D0%B1%D1%80%D1%8F%202021%20%D0%B3%D0%BE%D0%B4%D0%B0%20%D0%9E%D0%B1%20%D1%83%D1%81%D1%82%D1%80%D0%B0%D0%BD%D0%B5%D0%BD%D0%B8%D0%B8%20%D0%B2%D1%8B%D1%8F%D0%B2%D0%BB%D0%B5%D0%BD%D0%BD%D1%8B%D1%85%20%D0%BD%D0%B0%D1%80%D1%83%D1%88%D0%B5%D0%BD%D0%B8%D0%B9%20%D0%BE%D0%B1%D1%8F%D0%B7%D0%B0%D1%82%D0%B5%D0%BB%D1%8C%D0%BD%D1%8B%D1%85%20%D1%82%D1%80%D0%B5%D0%B1%D0%BE%D0%B2%D0%B0%D0%BD%D0%B8%D0%B9.PDF" TargetMode="External"/><Relationship Id="rId12" Type="http://schemas.openxmlformats.org/officeDocument/2006/relationships/hyperlink" Target="https://edu.tatar.ru/upload/storage/org5265/files/%D0%94%D0%BE%D0%BB%D0%B6%D0%BD%D0%BE%D1%81%D1%82%D0%BD%D0%B0%D1%8F%20%D0%B8%D0%BD%D1%81%D1%82%D1%80%D1%83%D0%BA%D1%86%D0%B8%D1%8F%20%D0%BF%D0%B5%D0%B4%D0%B0%D0%B3%D0%BE%D0%B3%D0%B0%20%D0%B4%D0%BE%D0%BF%D0%BE%D0%BB%D0%BD%D0%B8%D1%82%D0%B5%D0%BB%D1%8C%D0%BD%D0%BE%D0%B3%D0%BE%20%D0%BE%D0%B1%D1%80%D0%B0%D0%B7%D0%BE%D0%B2%D0%B0%D0%BD%D0%B8%D1%8F.PDF" TargetMode="External"/><Relationship Id="rId17" Type="http://schemas.openxmlformats.org/officeDocument/2006/relationships/hyperlink" Target="https://edu.tatar.ru/elabuga/page590001.htm/page266469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elabuga/page590001.htm/page2670811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5265/files/%D0%9F%D1%80%D0%B5%D0%B4%D0%BF%D0%B8%D1%81%D0%B0%D0%BD%D0%B8%D0%B5%20%D0%BE%D0%B1%20%D1%83%D1%81%D1%82%D1%80%D0%B0%D0%BD%D0%B5%D0%BD%D0%B8%D0%B8%20%D0%BD%D0%B0%D1%80%D1%83%D1%88%D0%B5%D0%BD%D0%B8%D0%B9%20%E2%84%96%20%D0%9F-%D0%A0-7821-%D0%94%20%D0%BE%D1%82%2020_08_2021.pdf" TargetMode="External"/><Relationship Id="rId11" Type="http://schemas.openxmlformats.org/officeDocument/2006/relationships/hyperlink" Target="https://edu.tatar.ru/upload/storage/org5265/files/%D0%9F%D1%80%D0%B8%D0%BA%D0%B0%D0%B7%20%E2%84%969%20%D0%BE%D1%82%2022_01_2022%20%D0%9E%20%D1%81%D0%BE%D0%B7%D0%B4%D0%B0%D0%BD%D0%B8%D0%B8%20%D0%BA%D0%BE%D0%BC%D0%B8%D1%81%D1%81%D0%B8%D0%B8%20%D0%BF%D0%BE%20%D1%83%D1%80%D0%B5%D0%B3%D1%83%D0%BB%D0%B8%D1%80%D0%BE%D0%B2%D0%B0%D0%BD%D0%B8%D1%8E%20%D1%81%D0%BF%D0%BE%D1%80%D0%BE%D0%B2%20%D0%BC%D0%B5%D0%B6%D0%B4%D1%83%20%D1%83%D1%87%D0%B0%D1%81%D1%82%D0%BD%D0%B8%D0%BA%D0%B0%D0%BC%D0%B8%20%D0%BE%D0%B1%D1%80%D0%B0%D0%B7%D0%BE%D0%B2%D0%B0%D1%82%D0%B5%D0%BB%D1%8C%D0%BD%D1%8B%D1%85%20%D0%BE%D1%82%D0%BD%D0%BE%D1%88%D0%B5%D0%BD%D0%B8%D0%B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elabuga/page590001.htm/page2664853.htm" TargetMode="External"/><Relationship Id="rId10" Type="http://schemas.openxmlformats.org/officeDocument/2006/relationships/hyperlink" Target="https://edu.tatar.ru/upload/storage/org5265/files/%D0%9F%D1%80%D0%BE%D1%82%D0%BE%D0%BA%D0%BE%D0%BB%20%D0%B7%D0%B0%D1%81%D0%B5%D0%B4%D0%B0%D0%BD%D0%B8%D1%8F%20%D1%81%D0%BE%D0%B2%D0%B5%D1%82%D0%B0%20%D0%BE%D0%B1%D1%83%D1%87%D0%B0%D1%8E%D1%89%D0%B8%D1%85%D1%81%D1%8F(1)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5265/files/%D0%9F%D1%80%D0%BE%D1%82%D0%BE%D0%BA%D0%BE%D0%BB%20%D0%B7%D0%B0%D1%81%D0%B5%D0%B4%D0%B0%D0%BD%D0%B8%D1%8F%20%D1%81%D0%BE%D0%B2%D0%B5%D1%82%D0%B0%20%D1%80%D0%BE%D0%B4%D0%B8%D1%82%D0%B5%D0%BB%D0%B5%D0%B9.PDF" TargetMode="External"/><Relationship Id="rId14" Type="http://schemas.openxmlformats.org/officeDocument/2006/relationships/hyperlink" Target="https://edu.tatar.ru/elabuga/page590001.htm/page266476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10052-F740-4973-9D96-4CD6C6EB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PrazdnikS</dc:creator>
  <cp:keywords/>
  <dc:description/>
  <cp:lastModifiedBy>user</cp:lastModifiedBy>
  <cp:revision>27</cp:revision>
  <cp:lastPrinted>2022-02-09T05:36:00Z</cp:lastPrinted>
  <dcterms:created xsi:type="dcterms:W3CDTF">2022-01-22T05:58:00Z</dcterms:created>
  <dcterms:modified xsi:type="dcterms:W3CDTF">2022-02-09T08:52:00Z</dcterms:modified>
</cp:coreProperties>
</file>